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XSpec="center" w:tblpY="993"/>
        <w:tblW w:w="11194" w:type="dxa"/>
        <w:tblLayout w:type="fixed"/>
        <w:tblLook w:val="04A0" w:firstRow="1" w:lastRow="0" w:firstColumn="1" w:lastColumn="0" w:noHBand="0" w:noVBand="1"/>
      </w:tblPr>
      <w:tblGrid>
        <w:gridCol w:w="419"/>
        <w:gridCol w:w="1841"/>
        <w:gridCol w:w="703"/>
        <w:gridCol w:w="973"/>
        <w:gridCol w:w="708"/>
        <w:gridCol w:w="731"/>
        <w:gridCol w:w="709"/>
        <w:gridCol w:w="563"/>
        <w:gridCol w:w="28"/>
        <w:gridCol w:w="676"/>
        <w:gridCol w:w="8"/>
        <w:gridCol w:w="829"/>
        <w:gridCol w:w="851"/>
        <w:gridCol w:w="708"/>
        <w:gridCol w:w="709"/>
        <w:gridCol w:w="738"/>
      </w:tblGrid>
      <w:tr w:rsidR="00ED0973" w14:paraId="4456CCC3" w14:textId="77777777" w:rsidTr="00FA69FD">
        <w:trPr>
          <w:trHeight w:val="595"/>
        </w:trPr>
        <w:tc>
          <w:tcPr>
            <w:tcW w:w="41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extDirection w:val="btLr"/>
          </w:tcPr>
          <w:p w14:paraId="3A636BC4" w14:textId="2784AA67" w:rsidR="00ED0973" w:rsidRDefault="00ED0973" w:rsidP="00A911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Pr="006508B4">
              <w:rPr>
                <w:rFonts w:ascii="Times New Roman" w:hAnsi="Times New Roman" w:cs="Times New Roman"/>
                <w:b/>
                <w:bCs/>
              </w:rPr>
              <w:t xml:space="preserve"> класс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right w:val="single" w:sz="12" w:space="0" w:color="auto"/>
            </w:tcBorders>
            <w:shd w:val="clear" w:color="auto" w:fill="E6D5F3"/>
          </w:tcPr>
          <w:p w14:paraId="1329FFA8" w14:textId="39D053F2" w:rsidR="00ED0973" w:rsidRDefault="00ED0973" w:rsidP="00A911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ВУД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4D4189BA" w14:textId="08313D1D" w:rsidR="00ED0973" w:rsidRPr="00E55C51" w:rsidRDefault="00ED0973" w:rsidP="00A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ПОНЕДЕЛЬНИК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664D792A" w14:textId="64023EF9" w:rsidR="00ED0973" w:rsidRPr="00E55C51" w:rsidRDefault="00ED0973" w:rsidP="00A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ВТОРНИК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452E1CDF" w14:textId="4536D490" w:rsidR="00ED0973" w:rsidRPr="00E55C51" w:rsidRDefault="00ED0973" w:rsidP="00A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СРЕДА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15165DF9" w14:textId="638566B0" w:rsidR="00ED0973" w:rsidRPr="00E55C51" w:rsidRDefault="00ED0973" w:rsidP="00A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ЧЕТВЕРГ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E6D5F3"/>
          </w:tcPr>
          <w:p w14:paraId="161FCD76" w14:textId="0FC147A1" w:rsidR="00ED0973" w:rsidRPr="00E55C51" w:rsidRDefault="00ED0973" w:rsidP="00A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ПЯТНИЦА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E6D5F3"/>
          </w:tcPr>
          <w:p w14:paraId="5D19DD97" w14:textId="04E5AF3A" w:rsidR="00ED0973" w:rsidRPr="00E55C51" w:rsidRDefault="00ED0973" w:rsidP="00A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5C51">
              <w:rPr>
                <w:rFonts w:ascii="Times New Roman" w:hAnsi="Times New Roman" w:cs="Times New Roman"/>
                <w:sz w:val="18"/>
                <w:szCs w:val="18"/>
              </w:rPr>
              <w:t>СУББОТА</w:t>
            </w:r>
          </w:p>
        </w:tc>
      </w:tr>
      <w:tr w:rsidR="005947E6" w14:paraId="0DA7FE57" w14:textId="766B7CC2" w:rsidTr="00FA69FD">
        <w:trPr>
          <w:cantSplit/>
          <w:trHeight w:val="760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14481018" w14:textId="77777777" w:rsidR="00ED0973" w:rsidRDefault="00ED0973" w:rsidP="00A911DD"/>
        </w:tc>
        <w:tc>
          <w:tcPr>
            <w:tcW w:w="184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B9E1F43" w14:textId="1E4FB9FE" w:rsidR="00ED0973" w:rsidRDefault="00ED0973" w:rsidP="00A911DD">
            <w:pPr>
              <w:jc w:val="center"/>
            </w:pPr>
          </w:p>
        </w:tc>
        <w:tc>
          <w:tcPr>
            <w:tcW w:w="70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6C221D0B" w14:textId="3D708D9F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97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2CF17419" w14:textId="6452DCBE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73C11AE4" w14:textId="32D6C9BA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73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28AD192A" w14:textId="7505C53A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2318C3F" w14:textId="73003C32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59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1F21AF3A" w14:textId="6B124DF6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68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1DE2A9F" w14:textId="5A8A79D6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8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D97FB59" w14:textId="0D70F0B2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315F884" w14:textId="28C71F9B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406DC81A" w14:textId="7A1442D7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508A3E05" w14:textId="37B2B341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E2EFD9" w:themeFill="accent6" w:themeFillTint="33"/>
            <w:textDirection w:val="btLr"/>
          </w:tcPr>
          <w:p w14:paraId="149E09ED" w14:textId="5D93887F" w:rsidR="00ED0973" w:rsidRPr="001F3E6C" w:rsidRDefault="00ED0973" w:rsidP="00A911DD">
            <w:pPr>
              <w:ind w:left="113" w:right="11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3E6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кабинет</w:t>
            </w:r>
          </w:p>
        </w:tc>
      </w:tr>
      <w:tr w:rsidR="00E169AF" w:rsidRPr="00364EE1" w14:paraId="4695EA3D" w14:textId="77777777" w:rsidTr="00E169AF">
        <w:trPr>
          <w:cantSplit/>
          <w:trHeight w:val="287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01E2B225" w14:textId="77777777" w:rsidR="00E169AF" w:rsidRPr="00364EE1" w:rsidRDefault="00E169AF" w:rsidP="00E169A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70D8D8A8" w14:textId="73060484" w:rsidR="00E169AF" w:rsidRPr="00364EE1" w:rsidRDefault="00E169AF" w:rsidP="00E169AF">
            <w:pPr>
              <w:spacing w:after="0"/>
              <w:jc w:val="center"/>
              <w:rPr>
                <w:sz w:val="20"/>
                <w:szCs w:val="20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«Разговоры о важном»</w:t>
            </w:r>
          </w:p>
        </w:tc>
        <w:tc>
          <w:tcPr>
            <w:tcW w:w="703" w:type="dxa"/>
            <w:tcBorders>
              <w:right w:val="single" w:sz="12" w:space="0" w:color="auto"/>
            </w:tcBorders>
            <w:shd w:val="clear" w:color="auto" w:fill="auto"/>
          </w:tcPr>
          <w:p w14:paraId="43C12B30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8.30-</w:t>
            </w:r>
          </w:p>
          <w:p w14:paraId="49FC8D1C" w14:textId="64A2A986" w:rsidR="00E169AF" w:rsidRPr="00364EE1" w:rsidRDefault="00E169A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9.10</w:t>
            </w:r>
          </w:p>
        </w:tc>
        <w:tc>
          <w:tcPr>
            <w:tcW w:w="973" w:type="dxa"/>
            <w:tcBorders>
              <w:left w:val="single" w:sz="12" w:space="0" w:color="auto"/>
            </w:tcBorders>
            <w:shd w:val="clear" w:color="auto" w:fill="auto"/>
          </w:tcPr>
          <w:p w14:paraId="78BE411D" w14:textId="6DEBE4F5" w:rsidR="00E169AF" w:rsidRPr="00364EE1" w:rsidRDefault="00E169AF" w:rsidP="004D7415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5D4DC7D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3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21B7111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1CD61DB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9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2FEFBE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D0D160D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13DC3E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6F52977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448622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DAA044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auto"/>
          </w:tcPr>
          <w:p w14:paraId="57432958" w14:textId="77777777" w:rsidR="00E169AF" w:rsidRPr="00364EE1" w:rsidRDefault="00E169AF" w:rsidP="004D74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ED0973" w:rsidRPr="00364EE1" w14:paraId="5FFF0C8C" w14:textId="51256DBF" w:rsidTr="00FA69FD">
        <w:trPr>
          <w:trHeight w:val="117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7B613B0F" w14:textId="77777777" w:rsidR="00ED0973" w:rsidRPr="00364EE1" w:rsidRDefault="00ED0973" w:rsidP="00E169A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23B026" w14:textId="4E1532EE" w:rsidR="00ED0973" w:rsidRPr="00364EE1" w:rsidRDefault="00ED0973" w:rsidP="00E16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«Функциональная грамотность»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0298BD4" w14:textId="77777777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2A101" w14:textId="77777777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4E61EAE" w14:textId="7926BCB7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75837B" w14:textId="77777777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B33CACE" w14:textId="53DEFBFA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43DD78" w14:textId="77777777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F839A0" w14:textId="161D9759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916BE7" w14:textId="77777777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9C75B1C" w14:textId="609E3986" w:rsidR="00ED0973" w:rsidRPr="00364EE1" w:rsidRDefault="007112B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15.10-15.50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E99612" w14:textId="5F8DBD67" w:rsidR="00ED0973" w:rsidRPr="00364EE1" w:rsidRDefault="007112B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1E6A42A" w14:textId="1065D6AE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23F00DE2" w14:textId="77777777" w:rsidR="00ED0973" w:rsidRPr="00364EE1" w:rsidRDefault="00ED097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36CF" w:rsidRPr="00364EE1" w14:paraId="606A34AB" w14:textId="7ACB3396" w:rsidTr="00FA69FD">
        <w:trPr>
          <w:trHeight w:val="1106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3FC9F5F2" w14:textId="77777777" w:rsidR="005E36CF" w:rsidRPr="00364EE1" w:rsidRDefault="005E36CF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A91156" w14:textId="00D012D8" w:rsidR="005E36CF" w:rsidRPr="00364EE1" w:rsidRDefault="005E36CF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Центр экологического образования</w:t>
            </w:r>
            <w:r w:rsidR="006C706A" w:rsidRPr="00364EE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 xml:space="preserve"> Экологический клуб «Исследователь»</w:t>
            </w:r>
          </w:p>
          <w:p w14:paraId="41ED1AEF" w14:textId="36C571BC" w:rsidR="005E36CF" w:rsidRPr="00364EE1" w:rsidRDefault="005E36CF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(Точка Роста)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02F0A62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82284A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AE16FC" w14:textId="7BD0586A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15.50-16.30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6A6357" w14:textId="6D662DCC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115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CB4A308" w14:textId="552011F2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15.50-17.20</w:t>
            </w: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0C926A" w14:textId="7A7963B8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115</w:t>
            </w: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DF2972" w14:textId="21297586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15.50-17.20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0E12F3" w14:textId="44097029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115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445D575" w14:textId="30F97519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12899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213753" w14:textId="756780B2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6086F900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36CF" w:rsidRPr="00364EE1" w14:paraId="7AEE62B4" w14:textId="77777777" w:rsidTr="00FA69FD">
        <w:trPr>
          <w:trHeight w:val="399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03456885" w14:textId="77777777" w:rsidR="005E36CF" w:rsidRPr="00364EE1" w:rsidRDefault="005E36CF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F0961" w14:textId="77777777" w:rsidR="005E36CF" w:rsidRPr="00364EE1" w:rsidRDefault="005E36CF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Юный лесовод</w:t>
            </w:r>
          </w:p>
          <w:p w14:paraId="18C76DB1" w14:textId="1693CD7E" w:rsidR="005E36CF" w:rsidRPr="00364EE1" w:rsidRDefault="005E36CF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(Точка Роста)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C7DBB2" w14:textId="59EF6623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15.50-17.20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441594" w14:textId="18D9E11C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115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1FCA769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AF160C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EDBF53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D1B263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9B554A2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7CAE6E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3C9B2A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194EA2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BEA756C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</w:tcPr>
          <w:p w14:paraId="3CA7582C" w14:textId="77777777" w:rsidR="005E36CF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2EEA" w:rsidRPr="00364EE1" w14:paraId="6C5B6063" w14:textId="2E1AA5E1" w:rsidTr="00FA69FD">
        <w:trPr>
          <w:trHeight w:val="193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7F450520" w14:textId="77777777" w:rsidR="00722EEA" w:rsidRPr="00364EE1" w:rsidRDefault="00722EEA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E28843" w14:textId="1B00A7CA" w:rsidR="00722EEA" w:rsidRPr="00364EE1" w:rsidRDefault="00722EEA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Центр патриотического образования</w:t>
            </w:r>
            <w:r w:rsidR="006C706A"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Музей «Поиск»</w:t>
            </w:r>
          </w:p>
        </w:tc>
        <w:tc>
          <w:tcPr>
            <w:tcW w:w="59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2991A0" w14:textId="4D94120A" w:rsidR="00722EEA" w:rsidRPr="00364EE1" w:rsidRDefault="00FD1506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В ТЕЧЕНИИ УЧЕБНОГО ГОДА, ПО СОГЛАСОВАНИЮ КЛАССОВ С РУКОВОДИТЕЛЕМ МУЗЕЯ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FB55A81" w14:textId="66A04951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2196D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EAEA9B" w14:textId="2D16EBD5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4F5A6B20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2EEA" w:rsidRPr="00364EE1" w14:paraId="50AAE1E1" w14:textId="77777777" w:rsidTr="00FA69FD">
        <w:trPr>
          <w:trHeight w:val="193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015509A9" w14:textId="77777777" w:rsidR="00722EEA" w:rsidRPr="00364EE1" w:rsidRDefault="00722EEA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605B28" w14:textId="53863080" w:rsidR="00722EEA" w:rsidRPr="00364EE1" w:rsidRDefault="00722EEA" w:rsidP="00A9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Центр гражданского образования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995E14E" w14:textId="068DA9B6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15.30-16.10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06DC08" w14:textId="5C243135" w:rsidR="00722EEA" w:rsidRPr="00364EE1" w:rsidRDefault="00FA69FD" w:rsidP="004D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50E20F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47265A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B2A5DF4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tcBorders>
              <w:bottom w:val="single" w:sz="12" w:space="0" w:color="auto"/>
              <w:right w:val="single" w:sz="12" w:space="0" w:color="auto"/>
            </w:tcBorders>
          </w:tcPr>
          <w:p w14:paraId="60C0882F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A01E942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37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54A9E08D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75F12F1F" w14:textId="5D8F11C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</w:tcPr>
          <w:p w14:paraId="40A9A489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14:paraId="4719E161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</w:tcPr>
          <w:p w14:paraId="46E81643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2EEA" w:rsidRPr="00364EE1" w14:paraId="3CBA794E" w14:textId="1B9E9A2D" w:rsidTr="001A466F">
        <w:trPr>
          <w:trHeight w:val="865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088D9C52" w14:textId="77777777" w:rsidR="00722EEA" w:rsidRPr="00364EE1" w:rsidRDefault="00722EEA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B2AE10" w14:textId="03319E78" w:rsidR="00722EEA" w:rsidRPr="00364EE1" w:rsidRDefault="00722EEA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Центр этнокультурного образования</w:t>
            </w:r>
            <w:r w:rsidR="006C706A"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r w:rsidRPr="00364EE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Музей «Бумеранг»</w:t>
            </w:r>
          </w:p>
        </w:tc>
        <w:tc>
          <w:tcPr>
            <w:tcW w:w="7487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52BDB" w14:textId="2E62DB52" w:rsidR="00722EEA" w:rsidRPr="00364EE1" w:rsidRDefault="00FD1506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В ТЕЧЕНИИ УЧЕБНОГО ГОДА, ПО СОГЛАСОВАНИЮ КЛАССОВ С РУКОВОДИТЕЛЕМ МУЗЕЯ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28CE820" w14:textId="30B6D138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2E8D823F" w14:textId="77777777" w:rsidR="00722EEA" w:rsidRPr="00364EE1" w:rsidRDefault="00722EEA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6CF0" w:rsidRPr="00364EE1" w14:paraId="64E1EEA2" w14:textId="243030A9" w:rsidTr="00FA69FD">
        <w:trPr>
          <w:trHeight w:val="263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3078F99A" w14:textId="77777777" w:rsidR="00706CF0" w:rsidRPr="00364EE1" w:rsidRDefault="00706CF0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0C5B85" w14:textId="664B63EF" w:rsidR="00706CF0" w:rsidRPr="00364EE1" w:rsidRDefault="00706CF0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Волейбол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1FB73C" w14:textId="30610395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18.00-19.30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D4B518" w14:textId="14D33E14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8C5624B" w14:textId="0FB07712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76C5E0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758CDDB" w14:textId="0158270C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17.00-18.30</w:t>
            </w: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9025A" w14:textId="2DDEAF7B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4DE3901" w14:textId="40D6138E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7DF343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C3DAB4F" w14:textId="07BABCFC" w:rsidR="00706CF0" w:rsidRPr="00364EE1" w:rsidRDefault="00733EEB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18.40-20.40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76A5DD" w14:textId="70B276C6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с.зал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ABE97D8" w14:textId="60FA114D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67C7858E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6CF0" w:rsidRPr="00364EE1" w14:paraId="2F406202" w14:textId="33746902" w:rsidTr="00FA69FD">
        <w:trPr>
          <w:trHeight w:val="277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356AE4E9" w14:textId="77777777" w:rsidR="00706CF0" w:rsidRPr="00364EE1" w:rsidRDefault="00706CF0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DC9376" w14:textId="2254134B" w:rsidR="00706CF0" w:rsidRPr="00364EE1" w:rsidRDefault="00706CF0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Тимуровский отряд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9120763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78D9C5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3B21B90" w14:textId="3D7D8920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15.10-16.40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8DB47" w14:textId="14026AFE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инт</w:t>
            </w:r>
            <w:proofErr w:type="spellEnd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2D81870" w14:textId="471522E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6E75C0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72E5236" w14:textId="3BCF47FF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15.10-15.50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8A224E" w14:textId="1A09E48B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инт</w:t>
            </w:r>
            <w:proofErr w:type="spellEnd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714AD12" w14:textId="6A68AB8D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17A2FB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34B1D73" w14:textId="7A6A464B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13ED4281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6CF0" w:rsidRPr="00364EE1" w14:paraId="63616312" w14:textId="08C1C691" w:rsidTr="00FA69FD">
        <w:trPr>
          <w:trHeight w:val="193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1E9608FE" w14:textId="77777777" w:rsidR="00706CF0" w:rsidRPr="00364EE1" w:rsidRDefault="00706CF0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3B064" w14:textId="370A561B" w:rsidR="00706CF0" w:rsidRPr="00364EE1" w:rsidRDefault="00706CF0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Театральная шкатулка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5F2EE67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5050DC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3B0CBD9" w14:textId="6C1B7DB9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16.00-17.20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6A5900" w14:textId="77777777" w:rsidR="00BF01FB" w:rsidRPr="00364EE1" w:rsidRDefault="00BF01FB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акт.</w:t>
            </w:r>
          </w:p>
          <w:p w14:paraId="0C58E1B3" w14:textId="49E53A4E" w:rsidR="00706CF0" w:rsidRPr="00364EE1" w:rsidRDefault="00BF01FB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зал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08902ED" w14:textId="3D8AAE98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93F9A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341EF54" w14:textId="4D9E1594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14.30-15.10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8A7041" w14:textId="77777777" w:rsidR="00BF01FB" w:rsidRPr="00364EE1" w:rsidRDefault="00BF01FB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акт.</w:t>
            </w:r>
          </w:p>
          <w:p w14:paraId="07B724CD" w14:textId="1F012D61" w:rsidR="00706CF0" w:rsidRPr="00364EE1" w:rsidRDefault="00BF01FB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зал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8729F5" w14:textId="072A9588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D2EAD6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C954268" w14:textId="7A7648C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0CEB66B8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4DC5" w:rsidRPr="00364EE1" w14:paraId="2F641785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271D9676" w14:textId="77777777" w:rsidR="00CB4DC5" w:rsidRPr="00364EE1" w:rsidRDefault="00CB4DC5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21ECC8" w14:textId="17B8F152" w:rsidR="00CB4DC5" w:rsidRPr="00364EE1" w:rsidRDefault="00CB4DC5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Поисковый отряд «За Родину!»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858C2B" w14:textId="1537A2E0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15.00-16.20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5F53D2" w14:textId="12701D81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Музей «Поиск»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1F5F0F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8E65AA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DF12D6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E271AF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4302D87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F5D8C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AC4A4F7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F98128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2DCA4E3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25AE6BA3" w14:textId="77777777" w:rsidR="00CB4DC5" w:rsidRPr="00364EE1" w:rsidRDefault="00CB4DC5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6CF0" w:rsidRPr="00364EE1" w14:paraId="7D20A7A8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7843FB40" w14:textId="77777777" w:rsidR="00706CF0" w:rsidRPr="00364EE1" w:rsidRDefault="00706CF0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0AAD46" w14:textId="460C08BE" w:rsidR="00706CF0" w:rsidRPr="00364EE1" w:rsidRDefault="00706CF0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Школа медиатора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A64D58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1E690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26E1A0" w14:textId="3198551F" w:rsidR="00706CF0" w:rsidRPr="00364EE1" w:rsidRDefault="005E36CF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15.30-16.10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AA3A0" w14:textId="133CEF22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F53E533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8CB895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920AEB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B9843B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A12A161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C5C6D4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9697C85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0EDADB6D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6CF0" w:rsidRPr="00364EE1" w14:paraId="5FAC1A90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120AF993" w14:textId="77777777" w:rsidR="00706CF0" w:rsidRPr="00364EE1" w:rsidRDefault="00706CF0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526D0" w14:textId="10C44D73" w:rsidR="00706CF0" w:rsidRPr="00364EE1" w:rsidRDefault="00706CF0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В мире танца «Знак мира»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87ECC0F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6734C4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600A76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7E20BF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5BAE4A0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E1B288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68ACE2A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141B64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6BA82B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1F2F1F" w14:textId="77777777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C5F8643" w14:textId="7092F5D8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14.00-15.10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1E7BCEEF" w14:textId="77777777" w:rsidR="00BF01FB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акт.</w:t>
            </w:r>
          </w:p>
          <w:p w14:paraId="57AE958D" w14:textId="2257D464" w:rsidR="00706CF0" w:rsidRPr="00364EE1" w:rsidRDefault="00706CF0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зал</w:t>
            </w:r>
          </w:p>
        </w:tc>
      </w:tr>
      <w:tr w:rsidR="00616713" w:rsidRPr="00364EE1" w14:paraId="3A5AA327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10930822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1DA01" w14:textId="77777777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Программирование</w:t>
            </w:r>
          </w:p>
          <w:p w14:paraId="73ABBADE" w14:textId="33A7996F" w:rsidR="00616713" w:rsidRPr="00364EE1" w:rsidRDefault="00616713" w:rsidP="001A4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(Точка Роста)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2CD189" w14:textId="0075BB2C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17.10-18.10-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6F240D" w14:textId="39AAF1A8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  <w:proofErr w:type="spellStart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инт</w:t>
            </w:r>
            <w:proofErr w:type="spellEnd"/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C6D1CE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6B7F7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F05B17A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766679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145D892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921DC0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38C17E2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7CF75F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2AA8D0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609B2155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713" w:rsidRPr="00364EE1" w14:paraId="4338A65F" w14:textId="77777777" w:rsidTr="001A466F">
        <w:trPr>
          <w:trHeight w:val="287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1E8F5E5A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BA342A" w14:textId="77777777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3D-моделирование</w:t>
            </w:r>
          </w:p>
          <w:p w14:paraId="7D235F29" w14:textId="18D76298" w:rsidR="00616713" w:rsidRPr="00364EE1" w:rsidRDefault="00616713" w:rsidP="001A4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(Точка Роста)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1069823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07547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3FA289" w14:textId="1E1F8F98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17.00-18.00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4B24AD" w14:textId="3BD48812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4"/>
                <w:szCs w:val="14"/>
              </w:rPr>
              <w:t xml:space="preserve">6 </w:t>
            </w:r>
            <w:proofErr w:type="spellStart"/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инт</w:t>
            </w:r>
            <w:proofErr w:type="spellEnd"/>
            <w:r w:rsidRPr="00364EE1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ECB08EA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21F3D1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936799" w14:textId="173AB126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A4E26" w14:textId="6374E9D0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94BB0E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D8EB37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1C482BC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2AD8336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713" w:rsidRPr="00364EE1" w14:paraId="4BCBDF50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589EE9AC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776013" w14:textId="214A4A36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Введение в педагогику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5AD9283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DAB51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61CC75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ED789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A377199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0DDE62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953B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D153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C134CA0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6F5CB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A4469A3" w14:textId="2CE05F22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12.30-14.00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5D9582E8" w14:textId="31F1EB4D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</w:tr>
      <w:tr w:rsidR="00616713" w:rsidRPr="00364EE1" w14:paraId="708A413F" w14:textId="77777777" w:rsidTr="00FA69FD">
        <w:trPr>
          <w:trHeight w:val="374"/>
        </w:trPr>
        <w:tc>
          <w:tcPr>
            <w:tcW w:w="419" w:type="dxa"/>
            <w:vMerge w:val="restart"/>
            <w:shd w:val="clear" w:color="auto" w:fill="F2F2F2" w:themeFill="background1" w:themeFillShade="F2"/>
          </w:tcPr>
          <w:p w14:paraId="20AC249C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052F92" w14:textId="5DFE91CB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От простого к сложному. Литература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FE9EAC" w14:textId="4C12A3BF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15.30-17.00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1A13E2" w14:textId="0220B1A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679B86B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A4A95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600C7CC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D8D2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1C621D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ECC9AE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01D53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5D002F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DCF22D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18437FCB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713" w:rsidRPr="00364EE1" w14:paraId="2694F42D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12ECCC09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5C253A" w14:textId="0A2BF24A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От простого к сложному. Информатика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0CDF23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D91CFA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3985CC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CEE15E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A8892C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A33567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74470C9" w14:textId="1B6358D3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15.50- 18.10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A7839F" w14:textId="1152B511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07131DE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92F9F3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8BB320" w14:textId="00181289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20638FEB" w14:textId="799C6693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713" w:rsidRPr="00364EE1" w14:paraId="59F1616C" w14:textId="77777777" w:rsidTr="001A466F">
        <w:trPr>
          <w:trHeight w:val="193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194E38D3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E6C493" w14:textId="52FAB6AE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От простого к сложному. Физика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8103801" w14:textId="72CD7A89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15.30-14.10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418131" w14:textId="270F9021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905EDF8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8733A3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D4C750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EF0C6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BB71B6" w14:textId="492ED59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15.30-17.00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05FFA0" w14:textId="4EDF2EA6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2C72EC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417A6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00F9B7" w14:textId="69B814E0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1C789B7A" w14:textId="1D8A9D0F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782" w:rsidRPr="00364EE1" w14:paraId="4E823E73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6C885EFB" w14:textId="77777777" w:rsidR="004C0782" w:rsidRPr="00364EE1" w:rsidRDefault="004C0782" w:rsidP="004C078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B0B586" w14:textId="773F1B15" w:rsidR="004C0782" w:rsidRPr="00364EE1" w:rsidRDefault="004C0782" w:rsidP="004C0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От простого к сложному. История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430B6B7" w14:textId="35B5B714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E4692" w14:textId="013A5403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94642CD" w14:textId="6C3D0AFF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08.30-10.00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DA4AB" w14:textId="6F2591CE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22E0B4" w14:textId="77777777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133627" w14:textId="77777777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7114B0F" w14:textId="5E51CC34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15.30-16.10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7976EE" w14:textId="04B00713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D48BA9" w14:textId="77777777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EAE54" w14:textId="77777777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872C7D9" w14:textId="77777777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7669A8EB" w14:textId="77777777" w:rsidR="004C0782" w:rsidRPr="00364EE1" w:rsidRDefault="004C0782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52D3" w:rsidRPr="00364EE1" w14:paraId="2E7F09DC" w14:textId="77777777" w:rsidTr="001A466F">
        <w:trPr>
          <w:trHeight w:val="591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0A2CD4F4" w14:textId="77777777" w:rsidR="001452D3" w:rsidRPr="00364EE1" w:rsidRDefault="001452D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F25DEB" w14:textId="4AFEE7B8" w:rsidR="001452D3" w:rsidRPr="00364EE1" w:rsidRDefault="001452D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От простого к сложному. Английский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09F2F1" w14:textId="13001501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16.00-16.40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B9B0B0" w14:textId="6D16760A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FBC1F0F" w14:textId="7E57E0B4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16.00-16.40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007B75" w14:textId="1C84DC61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08D1ED6" w14:textId="30073E38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16.00-16.40</w:t>
            </w: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E49770" w14:textId="20EAC10A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C927729" w14:textId="77777777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F22C2C" w14:textId="77777777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956A61" w14:textId="77777777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1ECF45" w14:textId="77777777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6028792" w14:textId="77777777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6A17CF77" w14:textId="77777777" w:rsidR="001452D3" w:rsidRPr="00364EE1" w:rsidRDefault="001452D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713" w:rsidRPr="00364EE1" w14:paraId="1B7B2CC6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5289607D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47826F" w14:textId="300C57AF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От простого к сложному. География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163D32A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8A907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A696947" w14:textId="6633E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08.30-09.10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F8B836" w14:textId="3C63DD52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BFCD5A" w14:textId="1258B252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10.20-11.00</w:t>
            </w: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35D874" w14:textId="6781F092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9BD9D0C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3EDD6D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C19967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6F989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03FAC92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55CC58E5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713" w:rsidRPr="00364EE1" w14:paraId="4B97FB5D" w14:textId="77777777" w:rsidTr="001A466F">
        <w:trPr>
          <w:trHeight w:val="48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3E512AD2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E4975A" w14:textId="648CA63F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От простого к сложному. Биология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E8F2219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C011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6260F7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2EB183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85C9088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21961D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D888ECE" w14:textId="0E244201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8.30-10.00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DB5E7B" w14:textId="74BB4B3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C49962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3D127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F9BB6B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7997B21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713" w:rsidRPr="00364EE1" w14:paraId="139DE2DF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57DB1164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3715E7" w14:textId="02D29848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От простого к сложному. Химия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E4FF9F5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5314D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CB13635" w14:textId="24E1E5F1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8.30-9.10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7963ED" w14:textId="67AC2723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FB3850" w14:textId="554E2966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10.20-11.00</w:t>
            </w: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AC3E42" w14:textId="3A8A959E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6DD6B13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61B6E8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AB2B79F" w14:textId="32970BCB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12.20-14.10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3B4AB1" w14:textId="719AA2D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EAD52C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4A4D540A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713" w:rsidRPr="00364EE1" w14:paraId="28B17366" w14:textId="77777777" w:rsidTr="00FA69FD">
        <w:trPr>
          <w:trHeight w:val="374"/>
        </w:trPr>
        <w:tc>
          <w:tcPr>
            <w:tcW w:w="419" w:type="dxa"/>
            <w:vMerge/>
            <w:shd w:val="clear" w:color="auto" w:fill="F2F2F2" w:themeFill="background1" w:themeFillShade="F2"/>
          </w:tcPr>
          <w:p w14:paraId="39933E88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D2CBA9" w14:textId="0E6E8893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Естественнонаучное общество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1DBED96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364924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6A0C603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D95C6C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BB7452" w14:textId="417A1C96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19.20-20.00</w:t>
            </w:r>
          </w:p>
        </w:tc>
        <w:tc>
          <w:tcPr>
            <w:tcW w:w="59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6A6CDE" w14:textId="04A76E4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6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DF5CE2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FB3AF2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111E85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CCAE88" w14:textId="77777777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50658E" w14:textId="263E4DB8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16.00-16.40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</w:tcPr>
          <w:p w14:paraId="5954E3BB" w14:textId="3F3860F6" w:rsidR="00616713" w:rsidRPr="00364EE1" w:rsidRDefault="00616713" w:rsidP="004D7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</w:tr>
      <w:tr w:rsidR="00616713" w:rsidRPr="00364EE1" w14:paraId="5DC498B1" w14:textId="77777777" w:rsidTr="00FA69FD">
        <w:trPr>
          <w:trHeight w:val="374"/>
        </w:trPr>
        <w:tc>
          <w:tcPr>
            <w:tcW w:w="419" w:type="dxa"/>
            <w:shd w:val="clear" w:color="auto" w:fill="F2F2F2" w:themeFill="background1" w:themeFillShade="F2"/>
          </w:tcPr>
          <w:p w14:paraId="55817116" w14:textId="77777777" w:rsidR="00616713" w:rsidRPr="00364EE1" w:rsidRDefault="00616713" w:rsidP="00A911DD">
            <w:pPr>
              <w:spacing w:after="0"/>
              <w:rPr>
                <w:sz w:val="20"/>
                <w:szCs w:val="20"/>
              </w:rPr>
            </w:pPr>
            <w:bookmarkStart w:id="0" w:name="_Hlk114569910"/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DC2C89" w14:textId="34B5CA4D" w:rsidR="00616713" w:rsidRPr="00364EE1" w:rsidRDefault="00616713" w:rsidP="00A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EE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Баскетбол </w:t>
            </w:r>
            <w:r w:rsidRPr="00364EE1">
              <w:rPr>
                <w:rFonts w:ascii="Times New Roman" w:eastAsia="Calibri" w:hAnsi="Times New Roman" w:cs="Times New Roman"/>
                <w:color w:val="FF0000"/>
                <w:sz w:val="14"/>
                <w:szCs w:val="14"/>
              </w:rPr>
              <w:t>(ДЮСШ)</w:t>
            </w:r>
          </w:p>
        </w:tc>
        <w:tc>
          <w:tcPr>
            <w:tcW w:w="893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9C514D" w14:textId="77777777" w:rsidR="00616713" w:rsidRPr="00364EE1" w:rsidRDefault="00616713" w:rsidP="00A911DD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364E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Вторник 18.40 – 20.55</w:t>
            </w:r>
            <w:r w:rsidRPr="00364EE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</w:t>
            </w:r>
            <w:proofErr w:type="spellStart"/>
            <w:proofErr w:type="gramStart"/>
            <w:r w:rsidRPr="00364EE1">
              <w:rPr>
                <w:rFonts w:ascii="Times New Roman" w:eastAsia="Calibri" w:hAnsi="Times New Roman" w:cs="Times New Roman"/>
                <w:sz w:val="14"/>
                <w:szCs w:val="14"/>
              </w:rPr>
              <w:t>с.зал</w:t>
            </w:r>
            <w:proofErr w:type="spellEnd"/>
            <w:proofErr w:type="gramEnd"/>
          </w:p>
          <w:p w14:paraId="7DE7F35A" w14:textId="59063AF8" w:rsidR="00616713" w:rsidRPr="00364EE1" w:rsidRDefault="00616713" w:rsidP="00A911D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64EE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Четверг </w:t>
            </w:r>
            <w:r w:rsidR="000E40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19.00-20.30 </w:t>
            </w:r>
            <w:proofErr w:type="spellStart"/>
            <w:proofErr w:type="gramStart"/>
            <w:r w:rsidRPr="00364EE1">
              <w:rPr>
                <w:rFonts w:ascii="Times New Roman" w:eastAsia="Calibri" w:hAnsi="Times New Roman" w:cs="Times New Roman"/>
                <w:sz w:val="14"/>
                <w:szCs w:val="14"/>
              </w:rPr>
              <w:t>с.зал</w:t>
            </w:r>
            <w:proofErr w:type="spellEnd"/>
            <w:proofErr w:type="gramEnd"/>
          </w:p>
          <w:p w14:paraId="466FB19D" w14:textId="77777777" w:rsidR="00616713" w:rsidRPr="00364EE1" w:rsidRDefault="00616713" w:rsidP="00A911D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64E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Суббота 14.10 – 16.25 </w:t>
            </w:r>
            <w:proofErr w:type="spellStart"/>
            <w:proofErr w:type="gramStart"/>
            <w:r w:rsidRPr="00364EE1">
              <w:rPr>
                <w:rFonts w:ascii="Times New Roman" w:eastAsia="Calibri" w:hAnsi="Times New Roman" w:cs="Times New Roman"/>
                <w:sz w:val="14"/>
                <w:szCs w:val="14"/>
              </w:rPr>
              <w:t>с.зал</w:t>
            </w:r>
            <w:proofErr w:type="spellEnd"/>
            <w:proofErr w:type="gramEnd"/>
          </w:p>
          <w:p w14:paraId="027F03E2" w14:textId="7380B5C3" w:rsidR="00616713" w:rsidRPr="00364EE1" w:rsidRDefault="00616713" w:rsidP="00A911DD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364E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Воскресение14.10 – 15.40 </w:t>
            </w:r>
            <w:proofErr w:type="spellStart"/>
            <w:proofErr w:type="gramStart"/>
            <w:r w:rsidRPr="00364EE1">
              <w:rPr>
                <w:rFonts w:ascii="Times New Roman" w:eastAsia="Calibri" w:hAnsi="Times New Roman" w:cs="Times New Roman"/>
                <w:sz w:val="14"/>
                <w:szCs w:val="14"/>
              </w:rPr>
              <w:t>с.зал</w:t>
            </w:r>
            <w:proofErr w:type="spellEnd"/>
            <w:proofErr w:type="gramEnd"/>
          </w:p>
        </w:tc>
      </w:tr>
      <w:bookmarkEnd w:id="0"/>
    </w:tbl>
    <w:p w14:paraId="5EB59E12" w14:textId="77777777" w:rsidR="006B7133" w:rsidRPr="00364EE1" w:rsidRDefault="006B7133">
      <w:pPr>
        <w:rPr>
          <w:sz w:val="20"/>
          <w:szCs w:val="20"/>
        </w:rPr>
      </w:pPr>
    </w:p>
    <w:sectPr w:rsidR="006B7133" w:rsidRPr="00364EE1" w:rsidSect="008122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8B4"/>
    <w:rsid w:val="00042560"/>
    <w:rsid w:val="0005362B"/>
    <w:rsid w:val="00060FC7"/>
    <w:rsid w:val="000E40AE"/>
    <w:rsid w:val="000E7282"/>
    <w:rsid w:val="00141B4C"/>
    <w:rsid w:val="001452D3"/>
    <w:rsid w:val="001A466F"/>
    <w:rsid w:val="001F3E6C"/>
    <w:rsid w:val="00220682"/>
    <w:rsid w:val="00231B7C"/>
    <w:rsid w:val="0028198D"/>
    <w:rsid w:val="00287A4B"/>
    <w:rsid w:val="002B0AEB"/>
    <w:rsid w:val="00364EE1"/>
    <w:rsid w:val="003D69B4"/>
    <w:rsid w:val="003E1091"/>
    <w:rsid w:val="003F341E"/>
    <w:rsid w:val="003F63E9"/>
    <w:rsid w:val="00493803"/>
    <w:rsid w:val="004A2A30"/>
    <w:rsid w:val="004C0782"/>
    <w:rsid w:val="004D7415"/>
    <w:rsid w:val="005947E6"/>
    <w:rsid w:val="00595E5D"/>
    <w:rsid w:val="005E36CF"/>
    <w:rsid w:val="005F0458"/>
    <w:rsid w:val="00616713"/>
    <w:rsid w:val="006337A6"/>
    <w:rsid w:val="006508B4"/>
    <w:rsid w:val="006515E9"/>
    <w:rsid w:val="006B7133"/>
    <w:rsid w:val="006C706A"/>
    <w:rsid w:val="006E0A5F"/>
    <w:rsid w:val="00706CF0"/>
    <w:rsid w:val="007112B3"/>
    <w:rsid w:val="00722EEA"/>
    <w:rsid w:val="00733EEB"/>
    <w:rsid w:val="00782F54"/>
    <w:rsid w:val="007E3409"/>
    <w:rsid w:val="007E6DB0"/>
    <w:rsid w:val="0081226C"/>
    <w:rsid w:val="0083412E"/>
    <w:rsid w:val="00886B93"/>
    <w:rsid w:val="008D0476"/>
    <w:rsid w:val="00927A1D"/>
    <w:rsid w:val="009808D2"/>
    <w:rsid w:val="009E79F3"/>
    <w:rsid w:val="00A911DD"/>
    <w:rsid w:val="00AC7208"/>
    <w:rsid w:val="00AF2961"/>
    <w:rsid w:val="00BD2BB7"/>
    <w:rsid w:val="00BF01FB"/>
    <w:rsid w:val="00C3009E"/>
    <w:rsid w:val="00CB4DC5"/>
    <w:rsid w:val="00CE36E3"/>
    <w:rsid w:val="00DC3AFA"/>
    <w:rsid w:val="00E169AF"/>
    <w:rsid w:val="00E55C51"/>
    <w:rsid w:val="00EB4817"/>
    <w:rsid w:val="00EC02BB"/>
    <w:rsid w:val="00ED0973"/>
    <w:rsid w:val="00F1252B"/>
    <w:rsid w:val="00F46840"/>
    <w:rsid w:val="00FA41D3"/>
    <w:rsid w:val="00FA4966"/>
    <w:rsid w:val="00FA51CD"/>
    <w:rsid w:val="00FA69FD"/>
    <w:rsid w:val="00FC4A3C"/>
    <w:rsid w:val="00F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5798"/>
  <w15:docId w15:val="{E2453C6E-AF83-4775-A11A-384E72D2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dcterms:created xsi:type="dcterms:W3CDTF">2022-09-07T03:44:00Z</dcterms:created>
  <dcterms:modified xsi:type="dcterms:W3CDTF">2022-09-27T06:40:00Z</dcterms:modified>
</cp:coreProperties>
</file>